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2" w:rsidRPr="00340372" w:rsidRDefault="00341C6F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М</w:t>
      </w:r>
      <w:r w:rsidR="00340372" w:rsidRPr="00340372">
        <w:rPr>
          <w:rFonts w:ascii="Helvetica" w:eastAsia="Times New Roman" w:hAnsi="Helvetica" w:cs="Helvetica"/>
          <w:color w:val="333333"/>
          <w:sz w:val="21"/>
          <w:szCs w:val="21"/>
        </w:rPr>
        <w:t>униципальное бюджетное дошкольное образовательное учреждение</w:t>
      </w:r>
    </w:p>
    <w:p w:rsidR="00340372" w:rsidRPr="00340372" w:rsidRDefault="00341C6F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r w:rsidR="00340372" w:rsidRPr="00340372">
        <w:rPr>
          <w:rFonts w:ascii="Helvetica" w:eastAsia="Times New Roman" w:hAnsi="Helvetica" w:cs="Helvetica"/>
          <w:color w:val="333333"/>
          <w:sz w:val="21"/>
          <w:szCs w:val="21"/>
        </w:rPr>
        <w:t xml:space="preserve">етский сад №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14 «Колосок» </w:t>
      </w:r>
    </w:p>
    <w:p w:rsidR="00340372" w:rsidRPr="00340372" w:rsidRDefault="00340372" w:rsidP="003403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40372" w:rsidRPr="00340372" w:rsidRDefault="00340372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403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Проект</w:t>
      </w:r>
    </w:p>
    <w:p w:rsidR="00341C6F" w:rsidRDefault="00340372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3403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«Зимующие птицы</w:t>
      </w:r>
      <w:r w:rsidR="00647D0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на </w:t>
      </w:r>
      <w:proofErr w:type="gramStart"/>
      <w:r w:rsidR="00647D0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юге</w:t>
      </w:r>
      <w:proofErr w:type="gramEnd"/>
      <w:r w:rsidR="00647D0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Красноярского края</w:t>
      </w:r>
      <w:r w:rsidRPr="0034037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»</w:t>
      </w:r>
    </w:p>
    <w:p w:rsidR="00F82E9D" w:rsidRDefault="00F82E9D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940425" cy="7920567"/>
            <wp:effectExtent l="19050" t="0" r="3175" b="0"/>
            <wp:docPr id="2" name="Рисунок 1" descr="F:\Фото 20. 12.2021\20211209_14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0. 12.2021\20211209_145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72" w:rsidRPr="00340372" w:rsidRDefault="00341C6F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Проект составила: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Гераськина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Надежда Леонидовна</w:t>
      </w:r>
    </w:p>
    <w:p w:rsidR="00340372" w:rsidRPr="00340372" w:rsidRDefault="00341C6F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Воспитатель детского сада</w:t>
      </w:r>
      <w:r w:rsidR="00340372" w:rsidRPr="00340372">
        <w:rPr>
          <w:rFonts w:ascii="Helvetica" w:eastAsia="Times New Roman" w:hAnsi="Helvetica" w:cs="Helvetica"/>
          <w:color w:val="333333"/>
          <w:sz w:val="21"/>
          <w:szCs w:val="21"/>
        </w:rPr>
        <w:t xml:space="preserve"> №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14  «Колосок»</w:t>
      </w:r>
      <w:r w:rsidR="00F82E9D">
        <w:rPr>
          <w:rFonts w:ascii="Helvetica" w:eastAsia="Times New Roman" w:hAnsi="Helvetica" w:cs="Helvetica"/>
          <w:color w:val="333333"/>
          <w:sz w:val="21"/>
          <w:szCs w:val="21"/>
        </w:rPr>
        <w:t xml:space="preserve">   группа «Гномики»</w:t>
      </w:r>
    </w:p>
    <w:p w:rsidR="00340372" w:rsidRPr="00340372" w:rsidRDefault="00340372" w:rsidP="003403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40372" w:rsidRPr="00340372" w:rsidRDefault="00341C6F" w:rsidP="003403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2021</w:t>
      </w:r>
      <w:r w:rsidR="00340372" w:rsidRPr="00340372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г.</w:t>
      </w:r>
    </w:p>
    <w:p w:rsidR="00340372" w:rsidRPr="00340372" w:rsidRDefault="00340372" w:rsidP="003403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40372" w:rsidRPr="00340372" w:rsidRDefault="00340372" w:rsidP="003403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40372" w:rsidRPr="00340372" w:rsidRDefault="00340372" w:rsidP="003403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Тип проекта: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="00341C6F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</w:t>
      </w:r>
      <w:proofErr w:type="gramEnd"/>
      <w:r w:rsidR="00341C6F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, познавательный.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Вид проекта: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познавательно - творческий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Участники проекта:</w:t>
      </w:r>
      <w:r w:rsidR="00341C6F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дети младшей группы, воспитатель,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родители.</w:t>
      </w:r>
    </w:p>
    <w:p w:rsidR="00340372" w:rsidRPr="001361A5" w:rsidRDefault="00341C6F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Период</w:t>
      </w:r>
      <w:r w:rsidR="00340372"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проведения: </w:t>
      </w: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</w:t>
      </w:r>
      <w:r w:rsidR="0034037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="00535FA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06.12.2021г. по 17.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12. 2021г</w:t>
      </w:r>
      <w:r w:rsidR="0034037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Цель проекта: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Формирование 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представления у детей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знаний о зимующих птицах </w:t>
      </w:r>
      <w:r w:rsidR="00341C6F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юге Красноярского края,  о роли птиц в жизни человека.  Воспитание </w:t>
      </w:r>
      <w:r w:rsidR="00341C6F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бережного отношения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зимующим  птицам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Задачи проекта:</w:t>
      </w:r>
    </w:p>
    <w:p w:rsidR="00340372" w:rsidRPr="001361A5" w:rsidRDefault="00340372" w:rsidP="00341C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Расширить</w:t>
      </w:r>
      <w:r w:rsidR="00647D0E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знания детей о зимующих птицах  на юге Красноярского края.</w:t>
      </w:r>
    </w:p>
    <w:p w:rsidR="00647D0E" w:rsidRPr="001361A5" w:rsidRDefault="00647D0E" w:rsidP="00341C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представления   у детей о роли птиц в жизни человека.</w:t>
      </w:r>
    </w:p>
    <w:p w:rsidR="00340372" w:rsidRPr="001361A5" w:rsidRDefault="00340372" w:rsidP="00341C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элементарные экологические знания.</w:t>
      </w:r>
    </w:p>
    <w:p w:rsidR="00340372" w:rsidRPr="001361A5" w:rsidRDefault="00647D0E" w:rsidP="00341C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</w:t>
      </w:r>
      <w:r w:rsidR="009D0CA3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детей  проявлять</w:t>
      </w:r>
      <w:proofErr w:type="gramEnd"/>
      <w:r w:rsidR="009D0CA3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чувства  </w:t>
      </w:r>
      <w:proofErr w:type="spellStart"/>
      <w:r w:rsidR="009D0CA3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эмпатии</w:t>
      </w:r>
      <w:proofErr w:type="spellEnd"/>
      <w:r w:rsidR="009D0CA3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  зимующим птицам</w:t>
      </w:r>
      <w:r w:rsidR="0034037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40372" w:rsidRPr="001361A5" w:rsidRDefault="00647D0E" w:rsidP="009D0CA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Пополнить предметно-развивающую среду по теме проекта.</w:t>
      </w:r>
    </w:p>
    <w:p w:rsidR="00340372" w:rsidRPr="001361A5" w:rsidRDefault="00340372" w:rsidP="00341C6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Привлечь родителей воспитанников в изготовление </w:t>
      </w:r>
      <w:r w:rsidR="009D0CA3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кормушек для птиц, их подкормке (фото отчёт).</w:t>
      </w:r>
    </w:p>
    <w:p w:rsidR="009D0CA3" w:rsidRPr="001361A5" w:rsidRDefault="009D0CA3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</w:p>
    <w:p w:rsidR="00341C6F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Актуальность проблемы:</w:t>
      </w:r>
      <w:r w:rsidRPr="001361A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93133C" w:rsidRDefault="001361A5" w:rsidP="00CA12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цифровой век  в жизни человечества  проявляется дефицит общения с природой, особенно это проявляется в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детей. Общение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дошкольников </w:t>
      </w:r>
      <w:r w:rsidR="0093133C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живой природой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приобретает особую остроту и актуальность в современных условиях, а ведь именно в период дошкольного детства происходит становление человеческой личности, формирование </w:t>
      </w:r>
      <w:r w:rsidR="00931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чувств </w:t>
      </w:r>
      <w:proofErr w:type="spellStart"/>
      <w:r w:rsidR="0093133C">
        <w:rPr>
          <w:rFonts w:ascii="Times New Roman" w:eastAsia="Times New Roman" w:hAnsi="Times New Roman" w:cs="Times New Roman"/>
          <w:color w:val="333333"/>
          <w:sz w:val="28"/>
          <w:szCs w:val="28"/>
        </w:rPr>
        <w:t>эмпатии</w:t>
      </w:r>
      <w:proofErr w:type="spellEnd"/>
      <w:r w:rsidR="00931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начал экологической культуры.  </w:t>
      </w:r>
    </w:p>
    <w:p w:rsidR="00340372" w:rsidRPr="001361A5" w:rsidRDefault="0093133C" w:rsidP="00CA12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Задачей взрослых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поддержать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детях интерес к живой природе,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любовь к ней, научить беречь окружающий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  во все времена года.</w:t>
      </w:r>
      <w:r w:rsidR="0039177B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40372" w:rsidRPr="001361A5" w:rsidRDefault="00340372" w:rsidP="0093133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Зимнее время – это не только веселые праздники, оживленное катание с горок, отчаянная игра в снежки, но и крепкие морозы с пронизывающим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340372" w:rsidRPr="001361A5" w:rsidRDefault="0093133C" w:rsidP="0093133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34037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адача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взрослых </w:t>
      </w:r>
      <w:r w:rsidR="00340372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Обеспечение проектной деятельности: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Методическое:</w:t>
      </w:r>
    </w:p>
    <w:p w:rsidR="00340372" w:rsidRPr="001361A5" w:rsidRDefault="00B77813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-«От рождения до школы» Инновационная программа дошкольного образования» под редакцией: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Т.С.Комаровой, Э.М.Дорофеевой.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- «Методика экологического воспитания в детском саду» С.Н.Николаева;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«С любовью к природе» </w:t>
      </w:r>
      <w:proofErr w:type="spellStart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Б.Б.Запартович</w:t>
      </w:r>
      <w:proofErr w:type="spellEnd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э.Н.Криворучко</w:t>
      </w:r>
      <w:proofErr w:type="spellEnd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  <w:r w:rsidRPr="001361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Материально – техническое:</w:t>
      </w:r>
    </w:p>
    <w:p w:rsidR="00CA12C0" w:rsidRPr="001361A5" w:rsidRDefault="00CA12C0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 xml:space="preserve">Материалы для нетрадиционного рисования (ладошками, пальчиками)  «Снегири </w:t>
      </w:r>
      <w:r w:rsidR="0093133C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прилетели» (белая бумага, гуашь</w:t>
      </w: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>:</w:t>
      </w:r>
      <w:r w:rsidR="0093133C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 xml:space="preserve"> красная, чёрная,</w:t>
      </w:r>
      <w:r w:rsidRPr="001361A5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  <w:t xml:space="preserve">  фломастеры. </w:t>
      </w:r>
      <w:proofErr w:type="gramEnd"/>
    </w:p>
    <w:p w:rsidR="00CA12C0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 для изготовле</w:t>
      </w:r>
      <w:r w:rsidR="00CA12C0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ния коллективной аппликации «Кормушка для пернатых друзей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(ватман, акварельные краски, цветная бумага); </w:t>
      </w:r>
    </w:p>
    <w:p w:rsidR="00340372" w:rsidRPr="001361A5" w:rsidRDefault="00CA12C0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Материалы для  оформления альбома «Зимующие птицы на </w:t>
      </w:r>
      <w:proofErr w:type="gramStart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юге</w:t>
      </w:r>
      <w:proofErr w:type="gramEnd"/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Красноярского края».</w:t>
      </w:r>
    </w:p>
    <w:p w:rsidR="00CA12C0" w:rsidRPr="001361A5" w:rsidRDefault="00CA12C0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 для  изготовления кормушки под окном  младшей группы «Гномики».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361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Диагностико</w:t>
      </w:r>
      <w:proofErr w:type="spellEnd"/>
      <w:r w:rsidRPr="001361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– дидактический: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Художественная литература,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Конспекты занятий, бесед, </w:t>
      </w:r>
      <w:r w:rsidR="00931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консультаций,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рассказов,</w:t>
      </w:r>
      <w:r w:rsidR="00CA12C0"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игр.</w:t>
      </w: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 и материалы для художественно – творческой деятельности.</w:t>
      </w:r>
    </w:p>
    <w:p w:rsidR="00CA12C0" w:rsidRPr="001361A5" w:rsidRDefault="00CA12C0" w:rsidP="00341C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</w:p>
    <w:p w:rsidR="00340372" w:rsidRPr="001361A5" w:rsidRDefault="00340372" w:rsidP="00341C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61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Этапы работы над проектом: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4"/>
        <w:gridCol w:w="31"/>
        <w:gridCol w:w="3259"/>
        <w:gridCol w:w="3521"/>
      </w:tblGrid>
      <w:tr w:rsidR="00340372" w:rsidRPr="001361A5" w:rsidTr="00CA12C0">
        <w:tc>
          <w:tcPr>
            <w:tcW w:w="9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340372" w:rsidRPr="001361A5" w:rsidTr="00CA12C0">
        <w:tc>
          <w:tcPr>
            <w:tcW w:w="3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Участники деятельности</w:t>
            </w:r>
          </w:p>
        </w:tc>
        <w:tc>
          <w:tcPr>
            <w:tcW w:w="325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340372" w:rsidRPr="001361A5" w:rsidTr="00CA12C0">
        <w:tc>
          <w:tcPr>
            <w:tcW w:w="307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CA12C0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темы проекта</w:t>
            </w:r>
          </w:p>
        </w:tc>
        <w:tc>
          <w:tcPr>
            <w:tcW w:w="3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CA12C0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40372" w:rsidRPr="001361A5" w:rsidRDefault="00340372" w:rsidP="0034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цели и разработка задач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40372" w:rsidRPr="001361A5" w:rsidRDefault="00340372" w:rsidP="0034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372" w:rsidRPr="001361A5" w:rsidTr="00CA12C0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40372" w:rsidRPr="001361A5" w:rsidRDefault="00340372" w:rsidP="0034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основного этапа проекта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40372" w:rsidRPr="001361A5" w:rsidRDefault="00340372" w:rsidP="0034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0372" w:rsidRPr="001361A5" w:rsidTr="00CA12C0">
        <w:tc>
          <w:tcPr>
            <w:tcW w:w="3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647D0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D0E" w:rsidRPr="001361A5" w:rsidRDefault="00647D0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Наб</w:t>
            </w:r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людение за птицами на </w:t>
            </w:r>
            <w:proofErr w:type="gramStart"/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прогулках</w:t>
            </w:r>
            <w:proofErr w:type="gramEnd"/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окна.</w:t>
            </w:r>
          </w:p>
          <w:p w:rsidR="00340372" w:rsidRPr="001361A5" w:rsidRDefault="00340372" w:rsidP="00647D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 </w:t>
            </w: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47D0E"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изо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бражением зимующих птиц</w:t>
            </w:r>
            <w:r w:rsidR="00647D0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юга Красноярского края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; беседа о том, как тяжело птицам зимой; беседа о том, как люди помогают пернатым.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647D0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c>
          <w:tcPr>
            <w:tcW w:w="9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</w:tc>
      </w:tr>
      <w:tr w:rsidR="00340372" w:rsidRPr="001361A5" w:rsidTr="00CA12C0">
        <w:tc>
          <w:tcPr>
            <w:tcW w:w="3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9D0CA3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Беседы:</w:t>
            </w:r>
          </w:p>
          <w:p w:rsidR="009D0CA3" w:rsidRPr="001361A5" w:rsidRDefault="009D0CA3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«Почему птиц называют </w:t>
            </w:r>
          </w:p>
          <w:p w:rsidR="00340372" w:rsidRPr="001361A5" w:rsidRDefault="009D0CA3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«зимующими</w:t>
            </w:r>
            <w:proofErr w:type="gramStart"/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0CA3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птицы прилетают на нашу кормушку покушать? Почему зимой 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им трудно?</w:t>
            </w:r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«Птицы – наши</w:t>
            </w:r>
            <w:r w:rsidR="009D0CA3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пернатые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друзья!».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Рассказы: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«Зимующие птицы» по </w:t>
            </w:r>
            <w:proofErr w:type="spellStart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Г.Скр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ебицкому</w:t>
            </w:r>
            <w:proofErr w:type="spellEnd"/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«Помогите птицам!»,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«Подкормка и охрана зимующих птиц» по В.Бианки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9D0CA3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c>
          <w:tcPr>
            <w:tcW w:w="3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Наблюдения: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птицами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кормушке.</w:t>
            </w:r>
          </w:p>
          <w:p w:rsidR="008C495E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 за дятлом</w:t>
            </w:r>
          </w:p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 за снегирями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 за воробьями.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-Наблюдение за вороной.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по ознакомлению с окружающим</w:t>
            </w:r>
          </w:p>
          <w:p w:rsidR="008C495E" w:rsidRPr="001361A5" w:rsidRDefault="00340372" w:rsidP="008C49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«Стайка снегирей», </w:t>
            </w:r>
          </w:p>
          <w:p w:rsidR="00340372" w:rsidRPr="001361A5" w:rsidRDefault="00340372" w:rsidP="008C49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по развитию речи</w:t>
            </w:r>
            <w:r w:rsidR="0013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 «Зимующие птицы»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9D0CA3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c>
          <w:tcPr>
            <w:tcW w:w="3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Чьё любимое лакомство?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«Найди тень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495E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«Чей голос?»</w:t>
            </w:r>
          </w:p>
          <w:p w:rsidR="008C495E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«Составь  картинку»</w:t>
            </w:r>
          </w:p>
          <w:p w:rsidR="00130F61" w:rsidRPr="001361A5" w:rsidRDefault="00130F61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«Чей домик?»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</w:p>
          <w:p w:rsidR="00340372" w:rsidRPr="001361A5" w:rsidRDefault="008C495E" w:rsidP="008C49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«Воробушки и автомобиль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«Кот не спит»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rPr>
          <w:trHeight w:val="675"/>
        </w:trPr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по художественному творчеству: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Рисование:</w:t>
            </w:r>
          </w:p>
          <w:p w:rsidR="00340372" w:rsidRPr="001361A5" w:rsidRDefault="008C495E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«Снегири прилетели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нетрадиционный метод (ладошки, пальчики).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Лепка:</w:t>
            </w:r>
          </w:p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«Червячки и зёрнышки 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птичек»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  <w:r w:rsidR="0089732C"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-нетрадицио</w:t>
            </w:r>
            <w:r w:rsidR="0039177B"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нное</w:t>
            </w:r>
            <w:proofErr w:type="spellEnd"/>
            <w:proofErr w:type="gramEnd"/>
            <w:r w:rsidR="0039177B"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732C"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r w:rsidR="0039177B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(крупа).</w:t>
            </w:r>
          </w:p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«Кормушка для наших пернатых друзей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(коллективная работа).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8C495E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rPr>
          <w:trHeight w:val="630"/>
        </w:trPr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3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  <w:p w:rsidR="0080598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39177B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Загадки и стихи. </w:t>
            </w:r>
          </w:p>
          <w:p w:rsidR="00340372" w:rsidRPr="001361A5" w:rsidRDefault="00805982" w:rsidP="003917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«Смелые воробьи», М.Горький «</w:t>
            </w:r>
            <w:proofErr w:type="spellStart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И.Тургенев «Воробей», И. Поленов «Синичкины кладовки»</w:t>
            </w:r>
            <w:r w:rsidR="0039177B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80598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rPr>
          <w:trHeight w:val="3900"/>
        </w:trPr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родители, 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3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340372" w:rsidRPr="001361A5" w:rsidRDefault="0089732C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 w:rsidR="0080598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«Пример для детей, это  сделать кормушку с детьми   и  насыпать корма для птиц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0598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«Личный пример для ребёнка  дороже всех слов».</w:t>
            </w:r>
          </w:p>
          <w:p w:rsidR="001361A5" w:rsidRDefault="001361A5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творческая деятельность:</w:t>
            </w:r>
          </w:p>
          <w:p w:rsidR="00340372" w:rsidRPr="001361A5" w:rsidRDefault="0080598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Акции «Кормушка для пернатых друзей» в период с 06.12. по 17.12.2021года.  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л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учшее фото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177B" w:rsidRPr="001361A5" w:rsidRDefault="00340372" w:rsidP="00130F6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детей на тему «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Снегири 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прилетели».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80598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40372" w:rsidRPr="001361A5" w:rsidTr="00CA12C0">
        <w:trPr>
          <w:trHeight w:val="165"/>
        </w:trPr>
        <w:tc>
          <w:tcPr>
            <w:tcW w:w="98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340372" w:rsidRPr="001361A5" w:rsidTr="00CA12C0">
        <w:trPr>
          <w:trHeight w:val="900"/>
        </w:trPr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Участники деятельности</w:t>
            </w:r>
          </w:p>
        </w:tc>
        <w:tc>
          <w:tcPr>
            <w:tcW w:w="3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340372" w:rsidRPr="001361A5" w:rsidTr="00CA12C0">
        <w:trPr>
          <w:trHeight w:val="720"/>
        </w:trPr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9732C" w:rsidP="0089732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дети, родители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340372" w:rsidP="00341C6F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Кормушка для наших пернатых друзей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9732C" w:rsidRPr="001361A5" w:rsidRDefault="0089732C" w:rsidP="0089732C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«Пример для детей, это  сделать кормушку с детьми   и  насыпать корма для птиц».</w:t>
            </w:r>
          </w:p>
          <w:p w:rsidR="0089732C" w:rsidRPr="001361A5" w:rsidRDefault="0089732C" w:rsidP="0089732C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«Личный пример для ребёнка  дороже всех слов».</w:t>
            </w:r>
          </w:p>
          <w:p w:rsidR="00340372" w:rsidRPr="001361A5" w:rsidRDefault="00340372" w:rsidP="0089732C">
            <w:pPr>
              <w:pStyle w:val="a6"/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альбома</w:t>
            </w: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Зимующие птицы на </w:t>
            </w:r>
            <w:proofErr w:type="gramStart"/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юге</w:t>
            </w:r>
            <w:proofErr w:type="gramEnd"/>
            <w:r w:rsidR="0089732C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Красноярского края».</w:t>
            </w:r>
          </w:p>
          <w:p w:rsidR="00340372" w:rsidRPr="001361A5" w:rsidRDefault="0089732C" w:rsidP="0089732C">
            <w:pPr>
              <w:numPr>
                <w:ilvl w:val="0"/>
                <w:numId w:val="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«Снегири прилетели»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5FA2" w:rsidRPr="001361A5" w:rsidRDefault="0030613B" w:rsidP="00130F61">
            <w:pPr>
              <w:spacing w:after="15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мероприятие: р</w:t>
            </w:r>
            <w:r w:rsid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азвлечение-занятие </w:t>
            </w:r>
            <w:r w:rsidR="00130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«Зимующие </w:t>
            </w:r>
            <w:r w:rsidR="00130F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372" w:rsidRPr="001361A5" w:rsidRDefault="0089732C" w:rsidP="00341C6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340372" w:rsidRPr="001361A5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</w:tbl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0372" w:rsidRPr="001361A5" w:rsidRDefault="00340372" w:rsidP="00341C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5154" w:rsidRPr="001361A5" w:rsidRDefault="00F15154" w:rsidP="00341C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5154" w:rsidRPr="001361A5" w:rsidSect="001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910"/>
    <w:multiLevelType w:val="multilevel"/>
    <w:tmpl w:val="ADE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75112"/>
    <w:multiLevelType w:val="multilevel"/>
    <w:tmpl w:val="F10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372"/>
    <w:rsid w:val="001061EB"/>
    <w:rsid w:val="00130F61"/>
    <w:rsid w:val="001361A5"/>
    <w:rsid w:val="00143E8B"/>
    <w:rsid w:val="00243A75"/>
    <w:rsid w:val="0030613B"/>
    <w:rsid w:val="00340372"/>
    <w:rsid w:val="00341C6F"/>
    <w:rsid w:val="0039177B"/>
    <w:rsid w:val="003B7DE9"/>
    <w:rsid w:val="00507F94"/>
    <w:rsid w:val="00535FA2"/>
    <w:rsid w:val="00647D0E"/>
    <w:rsid w:val="006B0F95"/>
    <w:rsid w:val="007D1EB2"/>
    <w:rsid w:val="00805982"/>
    <w:rsid w:val="0089732C"/>
    <w:rsid w:val="008C495E"/>
    <w:rsid w:val="0093133C"/>
    <w:rsid w:val="009D0CA3"/>
    <w:rsid w:val="00B77813"/>
    <w:rsid w:val="00CA12C0"/>
    <w:rsid w:val="00F15154"/>
    <w:rsid w:val="00F623B4"/>
    <w:rsid w:val="00F62828"/>
    <w:rsid w:val="00F82E9D"/>
    <w:rsid w:val="00FF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0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504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2021-12-06T05:52:00Z</dcterms:created>
  <dcterms:modified xsi:type="dcterms:W3CDTF">2022-01-24T03:21:00Z</dcterms:modified>
</cp:coreProperties>
</file>